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EEE" w:rsidRDefault="00352EEE" w:rsidP="00352EE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Согласие на обработку персональных данных</w:t>
      </w:r>
    </w:p>
    <w:p w:rsidR="00352EEE" w:rsidRDefault="00352EEE" w:rsidP="00352E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Я,_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________________________________________________________________,</w:t>
      </w:r>
    </w:p>
    <w:p w:rsidR="00B53F12" w:rsidRDefault="00352EEE" w:rsidP="00B53F12">
      <w:pPr>
        <w:spacing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зарегистрированный(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по адресу: ________________________________________</w:t>
      </w:r>
      <w:r w:rsidR="0067332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  <w:proofErr w:type="gramStart"/>
      <w:r w:rsidR="0067332C">
        <w:rPr>
          <w:rFonts w:ascii="Times New Roman" w:eastAsia="Times New Roman" w:hAnsi="Times New Roman" w:cs="Times New Roman"/>
          <w:sz w:val="26"/>
          <w:szCs w:val="26"/>
          <w:lang w:eastAsia="ru-RU"/>
        </w:rPr>
        <w:t>_ 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документ, удостоверяющий личность: _______________________________________________________________________ (сведения о дате выдачи указанного документа и выдавшем его органе).</w:t>
      </w:r>
      <w:r w:rsidR="00B53F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52EEE" w:rsidRDefault="00352EEE" w:rsidP="00B53F12">
      <w:pPr>
        <w:spacing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требованиями ст.9 Федерального закона Российской Федерации от 27 июля 2006г. №152-ФЗ «О персональных данных», подтверждаю свое согласие на обработку Ассоциацией разработчиков, производителей, поставщиков элементов инфраструктуры железнодорожного транспорта «АРППЭИ» (далее – «Ассоциация») моих персональных данных в целях проверки на соответствие требованиям, предъявляемым Ассоциацией, при условии, что их обработка осуществляется уполномоченным Ассоциацией лицом, принявшим обязательства о сохранении конфиденциальности указных сведений.</w:t>
      </w:r>
      <w:r w:rsidR="00B53F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Предоставляю Ассоциации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</w:t>
      </w:r>
      <w:r w:rsidR="002B3A2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ание, блокирование, уничтожение, а также передачу моих персональных данных в соответствии с законодательством РФ.</w:t>
      </w:r>
      <w:r w:rsidR="00B53F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Ассоциация вправе обрабатывать мои персональные данные посредством внесения их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электронную базу данных, включения в реестр членов Ассоциации</w:t>
      </w:r>
      <w:r w:rsidR="00606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2B3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</w:t>
      </w:r>
      <w:r w:rsidR="00606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размещённый </w:t>
      </w:r>
      <w:r w:rsidR="002B3A22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606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официальном сайте Ассоциации)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списки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другие отчетные формы.</w:t>
      </w:r>
      <w:r w:rsidR="00B53F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  <w:r w:rsidR="00B53F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Ассоциации по почте заказным письмом с уведомлением о вручении либо вручен лично под расписку надлежаще уполномоченному представителю Ассоциации.</w:t>
      </w:r>
      <w:r w:rsidR="00B53F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получения моего письменного заявления об отзыве настоящего согласия на обработку персональных данных, Ассоциация обязана прекратить их обработку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исключить персональные данные из базы данных, в том числе электронной,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 исключением сведений о фамилии, имени, отчестве, дате рождения.</w:t>
      </w:r>
      <w:r w:rsidR="00B53F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978F4" w:rsidRDefault="00352EEE" w:rsidP="00A978F4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согласие дано мной «___» _________ 20___ года и действует бессрочно.                                                                </w:t>
      </w:r>
      <w:r w:rsidR="00A978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978F4" w:rsidRPr="008113A3" w:rsidRDefault="00A978F4" w:rsidP="00A978F4">
      <w:pPr>
        <w:spacing w:line="276" w:lineRule="auto"/>
        <w:ind w:firstLine="567"/>
        <w:jc w:val="both"/>
        <w:rPr>
          <w:rStyle w:val="FontStyle20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Подпись: _____________</w:t>
      </w:r>
      <w:r w:rsidRPr="00E9254C">
        <w:rPr>
          <w:rFonts w:ascii="Times New Roman" w:hAnsi="Times New Roman" w:cs="Times New Roman"/>
          <w:sz w:val="24"/>
          <w:szCs w:val="24"/>
        </w:rPr>
        <w:t>/__________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9254C">
        <w:rPr>
          <w:rFonts w:ascii="Times New Roman" w:hAnsi="Times New Roman" w:cs="Times New Roman"/>
          <w:sz w:val="24"/>
          <w:szCs w:val="24"/>
        </w:rPr>
        <w:t>____/</w:t>
      </w:r>
    </w:p>
    <w:p w:rsidR="00352EEE" w:rsidRPr="00352EEE" w:rsidRDefault="00352EEE" w:rsidP="00352EEE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352EEE" w:rsidRPr="00352EEE" w:rsidSect="00F1108D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91ED0"/>
    <w:multiLevelType w:val="multilevel"/>
    <w:tmpl w:val="BA1E8D1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311"/>
    <w:rsid w:val="000C26E9"/>
    <w:rsid w:val="00192F8D"/>
    <w:rsid w:val="002A6F2B"/>
    <w:rsid w:val="002B3A22"/>
    <w:rsid w:val="002C1CF1"/>
    <w:rsid w:val="00303A21"/>
    <w:rsid w:val="00322BFF"/>
    <w:rsid w:val="0034112F"/>
    <w:rsid w:val="00352EEE"/>
    <w:rsid w:val="003C760B"/>
    <w:rsid w:val="003F4F71"/>
    <w:rsid w:val="00403871"/>
    <w:rsid w:val="00433DD5"/>
    <w:rsid w:val="004F394B"/>
    <w:rsid w:val="005237A7"/>
    <w:rsid w:val="00527F08"/>
    <w:rsid w:val="005844E2"/>
    <w:rsid w:val="00592311"/>
    <w:rsid w:val="005A1C7C"/>
    <w:rsid w:val="005B4152"/>
    <w:rsid w:val="005C1553"/>
    <w:rsid w:val="005C4FCD"/>
    <w:rsid w:val="00606291"/>
    <w:rsid w:val="00622BD2"/>
    <w:rsid w:val="0067332C"/>
    <w:rsid w:val="006A65FD"/>
    <w:rsid w:val="006B1DF3"/>
    <w:rsid w:val="006C361C"/>
    <w:rsid w:val="00782EEF"/>
    <w:rsid w:val="007B62D1"/>
    <w:rsid w:val="007D5D37"/>
    <w:rsid w:val="007D5DF5"/>
    <w:rsid w:val="008113A3"/>
    <w:rsid w:val="00831FCE"/>
    <w:rsid w:val="00841DD7"/>
    <w:rsid w:val="00897678"/>
    <w:rsid w:val="00955524"/>
    <w:rsid w:val="00963442"/>
    <w:rsid w:val="009A28C9"/>
    <w:rsid w:val="009D1652"/>
    <w:rsid w:val="00A978F4"/>
    <w:rsid w:val="00AE5B40"/>
    <w:rsid w:val="00B53F12"/>
    <w:rsid w:val="00BA3654"/>
    <w:rsid w:val="00BE7479"/>
    <w:rsid w:val="00BF1099"/>
    <w:rsid w:val="00C043E3"/>
    <w:rsid w:val="00C417C0"/>
    <w:rsid w:val="00C5052B"/>
    <w:rsid w:val="00CD7049"/>
    <w:rsid w:val="00D32B0F"/>
    <w:rsid w:val="00D40B7F"/>
    <w:rsid w:val="00D4387D"/>
    <w:rsid w:val="00D61E1E"/>
    <w:rsid w:val="00DD09B8"/>
    <w:rsid w:val="00DF029C"/>
    <w:rsid w:val="00DF314E"/>
    <w:rsid w:val="00E100AB"/>
    <w:rsid w:val="00ED23B4"/>
    <w:rsid w:val="00F1108D"/>
    <w:rsid w:val="00F453F6"/>
    <w:rsid w:val="00F9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809D6-50FB-492E-A411-4ACD301B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92311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5923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1D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1DF3"/>
    <w:rPr>
      <w:rFonts w:ascii="Segoe UI" w:hAnsi="Segoe UI" w:cs="Segoe UI"/>
      <w:sz w:val="18"/>
      <w:szCs w:val="18"/>
    </w:rPr>
  </w:style>
  <w:style w:type="character" w:customStyle="1" w:styleId="FontStyle20">
    <w:name w:val="Font Style20"/>
    <w:rsid w:val="00F453F6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F45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Виктория Алексеевна</dc:creator>
  <cp:lastModifiedBy>Трошкина Екатерина Александровна</cp:lastModifiedBy>
  <cp:revision>54</cp:revision>
  <cp:lastPrinted>2018-08-07T13:11:00Z</cp:lastPrinted>
  <dcterms:created xsi:type="dcterms:W3CDTF">2018-09-23T16:47:00Z</dcterms:created>
  <dcterms:modified xsi:type="dcterms:W3CDTF">2018-10-26T12:50:00Z</dcterms:modified>
</cp:coreProperties>
</file>